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E8F" w:rsidRDefault="00903E8F" w:rsidP="00045DA0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045DA0" w:rsidRDefault="00045DA0" w:rsidP="00045DA0">
      <w:pPr>
        <w:jc w:val="right"/>
        <w:rPr>
          <w:sz w:val="24"/>
          <w:szCs w:val="24"/>
        </w:rPr>
      </w:pPr>
      <w:r w:rsidRPr="000D7150">
        <w:rPr>
          <w:sz w:val="24"/>
          <w:szCs w:val="24"/>
        </w:rPr>
        <w:t>Приложение  №2</w:t>
      </w:r>
      <w:r w:rsidRPr="000D7150">
        <w:rPr>
          <w:sz w:val="24"/>
          <w:szCs w:val="24"/>
        </w:rPr>
        <w:br/>
        <w:t xml:space="preserve">          к решению Совета депутатов</w:t>
      </w:r>
      <w:r>
        <w:rPr>
          <w:sz w:val="24"/>
          <w:szCs w:val="24"/>
        </w:rPr>
        <w:t xml:space="preserve"> Усть-Луковского</w:t>
      </w:r>
      <w:r w:rsidRPr="000D7150">
        <w:rPr>
          <w:sz w:val="24"/>
          <w:szCs w:val="24"/>
        </w:rPr>
        <w:t xml:space="preserve"> сельсовета</w:t>
      </w:r>
    </w:p>
    <w:p w:rsidR="00045DA0" w:rsidRDefault="00045DA0" w:rsidP="00045DA0">
      <w:pPr>
        <w:jc w:val="right"/>
        <w:rPr>
          <w:sz w:val="24"/>
          <w:szCs w:val="24"/>
        </w:rPr>
      </w:pPr>
      <w:r w:rsidRPr="000D7150">
        <w:rPr>
          <w:sz w:val="24"/>
          <w:szCs w:val="24"/>
        </w:rPr>
        <w:t xml:space="preserve"> Ордынского района Новосибирской области </w:t>
      </w:r>
    </w:p>
    <w:p w:rsidR="00045DA0" w:rsidRDefault="00045DA0" w:rsidP="00045DA0">
      <w:pPr>
        <w:jc w:val="right"/>
        <w:rPr>
          <w:sz w:val="24"/>
          <w:szCs w:val="24"/>
        </w:rPr>
      </w:pPr>
      <w:r w:rsidRPr="000D7150">
        <w:rPr>
          <w:sz w:val="24"/>
          <w:szCs w:val="24"/>
        </w:rPr>
        <w:t xml:space="preserve">«О бюджете </w:t>
      </w:r>
      <w:r>
        <w:rPr>
          <w:sz w:val="24"/>
          <w:szCs w:val="24"/>
        </w:rPr>
        <w:t>Усть-Луковского</w:t>
      </w:r>
      <w:r w:rsidRPr="000D7150">
        <w:rPr>
          <w:sz w:val="24"/>
          <w:szCs w:val="24"/>
        </w:rPr>
        <w:t xml:space="preserve"> сельсовета  Ордынского района </w:t>
      </w:r>
    </w:p>
    <w:p w:rsidR="00C0095A" w:rsidRDefault="00903E8F" w:rsidP="00045DA0">
      <w:pPr>
        <w:jc w:val="right"/>
        <w:rPr>
          <w:sz w:val="20"/>
          <w:szCs w:val="20"/>
        </w:rPr>
      </w:pPr>
      <w:r>
        <w:rPr>
          <w:sz w:val="24"/>
          <w:szCs w:val="24"/>
        </w:rPr>
        <w:t>Новосибирской области на 2025</w:t>
      </w:r>
      <w:r w:rsidR="00045DA0">
        <w:rPr>
          <w:sz w:val="24"/>
          <w:szCs w:val="24"/>
        </w:rPr>
        <w:t xml:space="preserve"> год и </w:t>
      </w:r>
      <w:r>
        <w:rPr>
          <w:sz w:val="24"/>
          <w:szCs w:val="24"/>
        </w:rPr>
        <w:t>плановый период 2026 и 2027</w:t>
      </w:r>
      <w:r w:rsidR="00045DA0" w:rsidRPr="000D7150">
        <w:rPr>
          <w:sz w:val="24"/>
          <w:szCs w:val="24"/>
        </w:rPr>
        <w:t xml:space="preserve"> годов» </w:t>
      </w:r>
      <w:r w:rsidR="00045DA0" w:rsidRPr="000D7150">
        <w:rPr>
          <w:sz w:val="24"/>
          <w:szCs w:val="24"/>
        </w:rPr>
        <w:br/>
        <w:t xml:space="preserve">  от </w:t>
      </w:r>
      <w:r>
        <w:rPr>
          <w:sz w:val="24"/>
          <w:szCs w:val="24"/>
        </w:rPr>
        <w:t xml:space="preserve">          2024</w:t>
      </w:r>
      <w:r w:rsidR="00045DA0" w:rsidRPr="000D7150">
        <w:rPr>
          <w:sz w:val="24"/>
          <w:szCs w:val="24"/>
        </w:rPr>
        <w:t xml:space="preserve"> года №</w:t>
      </w:r>
    </w:p>
    <w:p w:rsidR="00045DA0" w:rsidRDefault="00045DA0" w:rsidP="00045DA0">
      <w:pPr>
        <w:jc w:val="center"/>
        <w:rPr>
          <w:b/>
          <w:bCs/>
          <w:sz w:val="24"/>
          <w:szCs w:val="24"/>
        </w:rPr>
      </w:pPr>
    </w:p>
    <w:p w:rsidR="00C0095A" w:rsidRDefault="00045DA0" w:rsidP="00045DA0">
      <w:pPr>
        <w:jc w:val="center"/>
      </w:pPr>
      <w:r w:rsidRPr="00113869">
        <w:rPr>
          <w:b/>
          <w:bCs/>
          <w:sz w:val="24"/>
          <w:szCs w:val="24"/>
        </w:rPr>
        <w:t xml:space="preserve">Распределение бюджетных ассигнований бюджета по разделам, подразделам, </w:t>
      </w:r>
      <w:r w:rsidRPr="00113869">
        <w:rPr>
          <w:b/>
          <w:bCs/>
          <w:sz w:val="24"/>
          <w:szCs w:val="24"/>
        </w:rPr>
        <w:br/>
        <w:t xml:space="preserve">целевым статьям </w:t>
      </w:r>
      <w:r>
        <w:rPr>
          <w:b/>
          <w:bCs/>
          <w:sz w:val="24"/>
          <w:szCs w:val="24"/>
        </w:rPr>
        <w:t>,</w:t>
      </w:r>
      <w:r w:rsidRPr="00113869">
        <w:rPr>
          <w:b/>
          <w:bCs/>
          <w:sz w:val="24"/>
          <w:szCs w:val="24"/>
        </w:rPr>
        <w:t xml:space="preserve">группам и подгруппам видов расходов классификации расходов </w:t>
      </w:r>
      <w:r w:rsidR="00C52922">
        <w:rPr>
          <w:b/>
          <w:bCs/>
          <w:sz w:val="24"/>
          <w:szCs w:val="24"/>
        </w:rPr>
        <w:t>местного бюджета</w:t>
      </w:r>
      <w:r w:rsidR="00903E8F">
        <w:rPr>
          <w:b/>
          <w:bCs/>
          <w:sz w:val="24"/>
          <w:szCs w:val="24"/>
        </w:rPr>
        <w:t xml:space="preserve"> на 2025 год и плановый период 2026 и 2027</w:t>
      </w:r>
      <w:r w:rsidRPr="00113869">
        <w:rPr>
          <w:b/>
          <w:bCs/>
          <w:sz w:val="24"/>
          <w:szCs w:val="24"/>
        </w:rPr>
        <w:t xml:space="preserve"> годов</w:t>
      </w: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119"/>
        <w:gridCol w:w="574"/>
        <w:gridCol w:w="843"/>
        <w:gridCol w:w="1701"/>
        <w:gridCol w:w="993"/>
        <w:gridCol w:w="1134"/>
        <w:gridCol w:w="1134"/>
        <w:gridCol w:w="1275"/>
      </w:tblGrid>
      <w:tr w:rsidR="00F32EF3" w:rsidRPr="003046C0" w:rsidTr="00C569B4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BE64A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311090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311090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311090">
              <w:rPr>
                <w:b/>
                <w:bCs/>
                <w:sz w:val="16"/>
                <w:szCs w:val="16"/>
              </w:rPr>
              <w:t>7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C569B4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838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67"/>
        <w:gridCol w:w="850"/>
        <w:gridCol w:w="1701"/>
        <w:gridCol w:w="993"/>
        <w:gridCol w:w="1134"/>
        <w:gridCol w:w="1134"/>
        <w:gridCol w:w="1275"/>
      </w:tblGrid>
      <w:tr w:rsidR="000848C0" w:rsidRPr="00C569B4" w:rsidTr="00C569B4">
        <w:trPr>
          <w:trHeight w:val="43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64511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5396,1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4243,8</w:t>
            </w:r>
          </w:p>
        </w:tc>
        <w:tc>
          <w:tcPr>
            <w:tcW w:w="1275" w:type="dxa"/>
            <w:noWrap/>
          </w:tcPr>
          <w:p w:rsidR="000848C0" w:rsidRPr="00C569B4" w:rsidRDefault="0064511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4462,7</w:t>
            </w:r>
          </w:p>
        </w:tc>
      </w:tr>
      <w:tr w:rsidR="000848C0" w:rsidRPr="00C569B4" w:rsidTr="00C569B4">
        <w:trPr>
          <w:trHeight w:val="22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1322,7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1322,7</w:t>
            </w:r>
          </w:p>
        </w:tc>
        <w:tc>
          <w:tcPr>
            <w:tcW w:w="1275" w:type="dxa"/>
            <w:noWrap/>
          </w:tcPr>
          <w:p w:rsidR="000848C0" w:rsidRPr="00C569B4" w:rsidRDefault="008C1658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1322,7</w:t>
            </w:r>
          </w:p>
        </w:tc>
      </w:tr>
      <w:tr w:rsidR="000848C0" w:rsidRPr="004F19B8" w:rsidTr="00C569B4">
        <w:trPr>
          <w:trHeight w:val="57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1275" w:type="dxa"/>
            <w:noWrap/>
          </w:tcPr>
          <w:p w:rsidR="000848C0" w:rsidRPr="00C569B4" w:rsidRDefault="008C1658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1275" w:type="dxa"/>
            <w:noWrap/>
          </w:tcPr>
          <w:p w:rsidR="000848C0" w:rsidRPr="00C569B4" w:rsidRDefault="008C1658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</w:tr>
      <w:tr w:rsidR="000848C0" w:rsidRPr="004F19B8" w:rsidTr="00C569B4">
        <w:trPr>
          <w:trHeight w:val="75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1275" w:type="dxa"/>
            <w:noWrap/>
          </w:tcPr>
          <w:p w:rsidR="000848C0" w:rsidRPr="00C569B4" w:rsidRDefault="008C1658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</w:tr>
      <w:tr w:rsidR="000848C0" w:rsidRPr="00C569B4" w:rsidTr="00C569B4">
        <w:trPr>
          <w:trHeight w:val="27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64511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3848,7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2919,1</w:t>
            </w:r>
          </w:p>
        </w:tc>
        <w:tc>
          <w:tcPr>
            <w:tcW w:w="1275" w:type="dxa"/>
            <w:noWrap/>
          </w:tcPr>
          <w:p w:rsidR="000848C0" w:rsidRPr="00C569B4" w:rsidRDefault="00645110" w:rsidP="004867D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3138,0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8C688F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  <w:lang w:val="en-US"/>
              </w:rPr>
            </w:pPr>
            <w:r w:rsidRPr="00C569B4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335F5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848C0" w:rsidRPr="00C569B4">
              <w:rPr>
                <w:sz w:val="20"/>
                <w:szCs w:val="20"/>
              </w:rPr>
              <w:t>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335F5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848C0" w:rsidRPr="00C569B4">
              <w:rPr>
                <w:sz w:val="20"/>
                <w:szCs w:val="20"/>
              </w:rPr>
              <w:t>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335F5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848C0" w:rsidRPr="00C569B4">
              <w:rPr>
                <w:sz w:val="20"/>
                <w:szCs w:val="20"/>
              </w:rPr>
              <w:t>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6D7364" w:rsidTr="00C569B4">
        <w:trPr>
          <w:trHeight w:val="439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6D7364" w:rsidRDefault="000848C0" w:rsidP="000848C0">
            <w:pPr>
              <w:rPr>
                <w:b/>
                <w:snapToGrid w:val="0"/>
                <w:sz w:val="20"/>
                <w:szCs w:val="20"/>
              </w:rPr>
            </w:pPr>
            <w:r w:rsidRPr="006D7364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</w:tcPr>
          <w:p w:rsidR="000848C0" w:rsidRPr="006D736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6D736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6D7364" w:rsidRDefault="000848C0" w:rsidP="000848C0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6D7364" w:rsidRDefault="000848C0" w:rsidP="000848C0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6D7364" w:rsidRDefault="0064511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3848,6</w:t>
            </w:r>
          </w:p>
        </w:tc>
        <w:tc>
          <w:tcPr>
            <w:tcW w:w="1134" w:type="dxa"/>
            <w:noWrap/>
          </w:tcPr>
          <w:p w:rsidR="000848C0" w:rsidRPr="006D7364" w:rsidRDefault="00E5026D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2919,0</w:t>
            </w:r>
          </w:p>
        </w:tc>
        <w:tc>
          <w:tcPr>
            <w:tcW w:w="1275" w:type="dxa"/>
            <w:noWrap/>
          </w:tcPr>
          <w:p w:rsidR="000848C0" w:rsidRPr="006D7364" w:rsidRDefault="00645110" w:rsidP="004867D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3137,9</w:t>
            </w:r>
          </w:p>
        </w:tc>
      </w:tr>
      <w:tr w:rsidR="000848C0" w:rsidRPr="004F19B8" w:rsidTr="008A3A64">
        <w:trPr>
          <w:trHeight w:val="223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0848C0" w:rsidRPr="00C569B4" w:rsidRDefault="0064511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3255,1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2604,0</w:t>
            </w:r>
          </w:p>
        </w:tc>
        <w:tc>
          <w:tcPr>
            <w:tcW w:w="1275" w:type="dxa"/>
            <w:noWrap/>
          </w:tcPr>
          <w:p w:rsidR="000848C0" w:rsidRPr="00C569B4" w:rsidRDefault="0064511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2632,9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0848C0" w:rsidRPr="00C569B4" w:rsidRDefault="0064511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3255,1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2604,0</w:t>
            </w:r>
          </w:p>
        </w:tc>
        <w:tc>
          <w:tcPr>
            <w:tcW w:w="1275" w:type="dxa"/>
            <w:noWrap/>
          </w:tcPr>
          <w:p w:rsidR="000848C0" w:rsidRPr="00C569B4" w:rsidRDefault="0064511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2632,9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593,5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315,0</w:t>
            </w:r>
          </w:p>
        </w:tc>
        <w:tc>
          <w:tcPr>
            <w:tcW w:w="1275" w:type="dxa"/>
            <w:noWrap/>
          </w:tcPr>
          <w:p w:rsidR="000848C0" w:rsidRPr="00C569B4" w:rsidRDefault="008C1658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A3A64">
              <w:rPr>
                <w:sz w:val="20"/>
                <w:szCs w:val="20"/>
              </w:rPr>
              <w:t>93,5</w:t>
            </w:r>
          </w:p>
        </w:tc>
        <w:tc>
          <w:tcPr>
            <w:tcW w:w="1134" w:type="dxa"/>
            <w:noWrap/>
          </w:tcPr>
          <w:p w:rsidR="000848C0" w:rsidRPr="00C569B4" w:rsidRDefault="00E5026D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315,0</w:t>
            </w:r>
          </w:p>
        </w:tc>
        <w:tc>
          <w:tcPr>
            <w:tcW w:w="1275" w:type="dxa"/>
            <w:noWrap/>
          </w:tcPr>
          <w:p w:rsidR="000848C0" w:rsidRPr="00C569B4" w:rsidRDefault="008C1658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</w:tr>
      <w:tr w:rsidR="000848C0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46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39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noWrap/>
          </w:tcPr>
          <w:p w:rsidR="000848C0" w:rsidRPr="00C569B4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C569B4" w:rsidRDefault="00F50CCB" w:rsidP="000848C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Обеспечение п</w:t>
            </w:r>
            <w:bookmarkStart w:id="0" w:name="_GoBack"/>
            <w:bookmarkEnd w:id="0"/>
            <w:r>
              <w:rPr>
                <w:sz w:val="22"/>
                <w:szCs w:val="22"/>
              </w:rPr>
              <w:t>роведения</w:t>
            </w:r>
            <w:r w:rsidR="00903E8F" w:rsidRPr="0036340A">
              <w:rPr>
                <w:sz w:val="22"/>
                <w:szCs w:val="22"/>
              </w:rPr>
              <w:t xml:space="preserve"> выборов и референдумов</w:t>
            </w:r>
          </w:p>
        </w:tc>
        <w:tc>
          <w:tcPr>
            <w:tcW w:w="567" w:type="dxa"/>
            <w:noWrap/>
          </w:tcPr>
          <w:p w:rsidR="00903E8F" w:rsidRPr="00C569B4" w:rsidRDefault="00903E8F" w:rsidP="000848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Pr="00C569B4" w:rsidRDefault="00903E8F" w:rsidP="000848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903E8F" w:rsidRPr="00C569B4" w:rsidRDefault="00903E8F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903E8F" w:rsidRPr="00C569B4" w:rsidRDefault="00903E8F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1134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36340A" w:rsidRDefault="00903E8F" w:rsidP="00F50CCB">
            <w:pPr>
              <w:rPr>
                <w:sz w:val="22"/>
                <w:szCs w:val="22"/>
              </w:rPr>
            </w:pPr>
            <w:r w:rsidRPr="00862E32">
              <w:rPr>
                <w:sz w:val="22"/>
                <w:szCs w:val="22"/>
              </w:rPr>
              <w:t>Проведение выборов</w:t>
            </w:r>
            <w:r w:rsidR="00F50CCB">
              <w:rPr>
                <w:sz w:val="22"/>
                <w:szCs w:val="22"/>
              </w:rPr>
              <w:t xml:space="preserve"> в представительные органы</w:t>
            </w:r>
          </w:p>
        </w:tc>
        <w:tc>
          <w:tcPr>
            <w:tcW w:w="567" w:type="dxa"/>
            <w:noWrap/>
          </w:tcPr>
          <w:p w:rsidR="00903E8F" w:rsidRDefault="00903E8F" w:rsidP="000848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Default="00903E8F" w:rsidP="000848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903E8F" w:rsidRDefault="000335F5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  <w:r w:rsidR="00903E8F">
              <w:rPr>
                <w:sz w:val="20"/>
                <w:szCs w:val="20"/>
              </w:rPr>
              <w:t>0000020</w:t>
            </w:r>
          </w:p>
        </w:tc>
        <w:tc>
          <w:tcPr>
            <w:tcW w:w="993" w:type="dxa"/>
            <w:noWrap/>
          </w:tcPr>
          <w:p w:rsidR="00903E8F" w:rsidRDefault="00903E8F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1134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862E32" w:rsidRDefault="00903E8F" w:rsidP="000848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</w:t>
            </w:r>
            <w:r w:rsidRPr="00862E32">
              <w:rPr>
                <w:sz w:val="22"/>
                <w:szCs w:val="22"/>
              </w:rPr>
              <w:t>бюджетные ассигнования</w:t>
            </w:r>
          </w:p>
        </w:tc>
        <w:tc>
          <w:tcPr>
            <w:tcW w:w="567" w:type="dxa"/>
            <w:noWrap/>
          </w:tcPr>
          <w:p w:rsidR="00903E8F" w:rsidRDefault="00903E8F" w:rsidP="000848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Default="00903E8F" w:rsidP="000848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903E8F" w:rsidRDefault="000335F5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  <w:r w:rsidR="00903E8F">
              <w:rPr>
                <w:sz w:val="20"/>
                <w:szCs w:val="20"/>
              </w:rPr>
              <w:t>0000020</w:t>
            </w:r>
          </w:p>
        </w:tc>
        <w:tc>
          <w:tcPr>
            <w:tcW w:w="993" w:type="dxa"/>
            <w:noWrap/>
          </w:tcPr>
          <w:p w:rsidR="00903E8F" w:rsidRDefault="00903E8F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1134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03E8F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335F5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F5" w:rsidRDefault="000335F5" w:rsidP="000848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567" w:type="dxa"/>
            <w:noWrap/>
          </w:tcPr>
          <w:p w:rsidR="000335F5" w:rsidRDefault="000335F5" w:rsidP="000848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35F5" w:rsidRDefault="000335F5" w:rsidP="000848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335F5" w:rsidRDefault="000335F5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8800000020</w:t>
            </w:r>
          </w:p>
        </w:tc>
        <w:tc>
          <w:tcPr>
            <w:tcW w:w="993" w:type="dxa"/>
            <w:noWrap/>
          </w:tcPr>
          <w:p w:rsidR="000335F5" w:rsidRDefault="000335F5" w:rsidP="00084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noWrap/>
          </w:tcPr>
          <w:p w:rsidR="000335F5" w:rsidRDefault="000335F5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1134" w:type="dxa"/>
            <w:noWrap/>
          </w:tcPr>
          <w:p w:rsidR="000335F5" w:rsidRDefault="000335F5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335F5" w:rsidRDefault="000335F5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C569B4" w:rsidTr="00C569B4">
        <w:trPr>
          <w:trHeight w:val="41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фонды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38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C569B4" w:rsidRPr="00C569B4" w:rsidTr="00C569B4">
        <w:trPr>
          <w:trHeight w:val="51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903E8F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190,2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209,0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216,7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903E8F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216,7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6952DE" w:rsidP="00BB3A2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Мероприятия</w:t>
            </w:r>
            <w:r w:rsidR="00D03111" w:rsidRPr="00D03111">
              <w:rPr>
                <w:snapToGrid w:val="0"/>
                <w:sz w:val="20"/>
                <w:szCs w:val="20"/>
              </w:rPr>
              <w:t xml:space="preserve">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0335F5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BB3A29" w:rsidRPr="00C569B4">
              <w:rPr>
                <w:sz w:val="20"/>
                <w:szCs w:val="20"/>
              </w:rPr>
              <w:t>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BB3A29" w:rsidRPr="00C569B4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1134" w:type="dxa"/>
            <w:noWrap/>
          </w:tcPr>
          <w:p w:rsidR="00BB3A29" w:rsidRDefault="00E5026D" w:rsidP="00BB3A29">
            <w:pPr>
              <w:ind w:firstLine="0"/>
              <w:jc w:val="left"/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1275" w:type="dxa"/>
            <w:noWrap/>
          </w:tcPr>
          <w:p w:rsidR="00BB3A29" w:rsidRDefault="008C1658" w:rsidP="00BB3A29">
            <w:pPr>
              <w:ind w:firstLine="0"/>
            </w:pPr>
            <w:r>
              <w:rPr>
                <w:sz w:val="20"/>
                <w:szCs w:val="20"/>
              </w:rPr>
              <w:t>216,7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</w:t>
            </w:r>
            <w:r w:rsidR="008C688F">
              <w:rPr>
                <w:sz w:val="20"/>
                <w:szCs w:val="20"/>
              </w:rPr>
              <w:t>венными внебюджетными фондами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0335F5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BB3A29" w:rsidRPr="00C569B4">
              <w:rPr>
                <w:sz w:val="20"/>
                <w:szCs w:val="20"/>
              </w:rPr>
              <w:t>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BB3A29" w:rsidRPr="00C569B4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1134" w:type="dxa"/>
            <w:noWrap/>
          </w:tcPr>
          <w:p w:rsidR="00BB3A29" w:rsidRDefault="00E5026D" w:rsidP="00BB3A29">
            <w:pPr>
              <w:ind w:firstLine="0"/>
              <w:jc w:val="left"/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1275" w:type="dxa"/>
            <w:noWrap/>
          </w:tcPr>
          <w:p w:rsidR="00BB3A29" w:rsidRDefault="008C1658" w:rsidP="00BB3A29">
            <w:pPr>
              <w:ind w:firstLine="0"/>
            </w:pPr>
            <w:r>
              <w:rPr>
                <w:sz w:val="20"/>
                <w:szCs w:val="20"/>
              </w:rPr>
              <w:t>216,7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0335F5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BB3A29" w:rsidRPr="00C569B4">
              <w:rPr>
                <w:sz w:val="20"/>
                <w:szCs w:val="20"/>
              </w:rPr>
              <w:t>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BB3A29" w:rsidRPr="00C569B4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1134" w:type="dxa"/>
            <w:noWrap/>
          </w:tcPr>
          <w:p w:rsidR="00BB3A29" w:rsidRDefault="00E5026D" w:rsidP="00BB3A29">
            <w:pPr>
              <w:ind w:firstLine="0"/>
              <w:jc w:val="left"/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1275" w:type="dxa"/>
            <w:noWrap/>
          </w:tcPr>
          <w:p w:rsidR="00BB3A29" w:rsidRDefault="008C1658" w:rsidP="00BB3A29">
            <w:pPr>
              <w:ind w:firstLine="0"/>
            </w:pPr>
            <w:r>
              <w:rPr>
                <w:sz w:val="20"/>
                <w:szCs w:val="20"/>
              </w:rPr>
              <w:t>216,7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903E8F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C569B4">
              <w:rPr>
                <w:sz w:val="20"/>
                <w:szCs w:val="20"/>
              </w:rPr>
              <w:t>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903E8F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350113" w:rsidP="00C41F92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350113" w:rsidP="00C4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20100219</w:t>
            </w:r>
            <w:r w:rsidR="00C41F92" w:rsidRPr="00C569B4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903E8F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350113" w:rsidP="00C4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20100219</w:t>
            </w:r>
            <w:r w:rsidR="00C41F92" w:rsidRPr="00C569B4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903E8F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350113" w:rsidP="00C4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20100219</w:t>
            </w:r>
            <w:r w:rsidR="00C41F92" w:rsidRPr="00C569B4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903E8F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569B4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311090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1622,7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1556,0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2148,0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311090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1612,7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1556,0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2148,0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0335F5" w:rsidP="00C56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Проектирование, строительство, реконструкция, капитальный ремонт и содержание авто дорог общего пользования и искусственных дорожных сооружений на них за </w:t>
            </w:r>
            <w:r>
              <w:rPr>
                <w:sz w:val="20"/>
                <w:szCs w:val="20"/>
              </w:rPr>
              <w:lastRenderedPageBreak/>
              <w:t>счет акцизов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0335F5" w:rsidP="00C56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880009Д056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903E8F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1497,0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1556,0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BB3A29" w:rsidRPr="00C569B4" w:rsidRDefault="000335F5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880009Д056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BB3A29" w:rsidRPr="00C569B4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1497,0</w:t>
            </w:r>
          </w:p>
        </w:tc>
        <w:tc>
          <w:tcPr>
            <w:tcW w:w="1134" w:type="dxa"/>
            <w:noWrap/>
          </w:tcPr>
          <w:p w:rsidR="00BB3A29" w:rsidRPr="00C569B4" w:rsidRDefault="00E5026D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1556,0</w:t>
            </w:r>
          </w:p>
        </w:tc>
        <w:tc>
          <w:tcPr>
            <w:tcW w:w="1275" w:type="dxa"/>
            <w:noWrap/>
          </w:tcPr>
          <w:p w:rsidR="00BB3A29" w:rsidRPr="00C569B4" w:rsidRDefault="008C1658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BB3A29" w:rsidRPr="00C569B4" w:rsidRDefault="000335F5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880009Д056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1497,0</w:t>
            </w:r>
          </w:p>
        </w:tc>
        <w:tc>
          <w:tcPr>
            <w:tcW w:w="1134" w:type="dxa"/>
            <w:noWrap/>
          </w:tcPr>
          <w:p w:rsidR="00BB3A29" w:rsidRPr="00C569B4" w:rsidRDefault="00E5026D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1556,0</w:t>
            </w:r>
          </w:p>
        </w:tc>
        <w:tc>
          <w:tcPr>
            <w:tcW w:w="1275" w:type="dxa"/>
            <w:noWrap/>
          </w:tcPr>
          <w:p w:rsidR="00BB3A29" w:rsidRPr="00C569B4" w:rsidRDefault="008C1658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C569B4" w:rsidRDefault="008C68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</w:t>
            </w:r>
            <w:r w:rsidR="00903E8F" w:rsidRPr="00903E8F">
              <w:rPr>
                <w:sz w:val="20"/>
                <w:szCs w:val="20"/>
              </w:rPr>
              <w:t xml:space="preserve"> автомобильных дорог и инжинерных сооружений на них  в границах поселений</w:t>
            </w:r>
          </w:p>
        </w:tc>
        <w:tc>
          <w:tcPr>
            <w:tcW w:w="567" w:type="dxa"/>
            <w:noWrap/>
          </w:tcPr>
          <w:p w:rsidR="00903E8F" w:rsidRPr="00C569B4" w:rsidRDefault="00903E8F" w:rsidP="00BB3A2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Pr="00C569B4" w:rsidRDefault="00903E8F" w:rsidP="00BB3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903E8F" w:rsidRPr="00C569B4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903E8F" w:rsidRPr="00C569B4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903E8F" w:rsidRDefault="00311090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115,7</w:t>
            </w:r>
          </w:p>
        </w:tc>
        <w:tc>
          <w:tcPr>
            <w:tcW w:w="1134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903E8F" w:rsidRDefault="00903E8F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903E8F" w:rsidRDefault="00903E8F" w:rsidP="00BB3A2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Default="00903E8F" w:rsidP="00BB3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903E8F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903E8F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903E8F" w:rsidRDefault="00311090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115,7</w:t>
            </w:r>
          </w:p>
        </w:tc>
        <w:tc>
          <w:tcPr>
            <w:tcW w:w="1134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C569B4" w:rsidRDefault="00903E8F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903E8F" w:rsidRDefault="00903E8F" w:rsidP="00BB3A2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Default="00903E8F" w:rsidP="00BB3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903E8F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903E8F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903E8F" w:rsidRDefault="00311090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115,7</w:t>
            </w:r>
          </w:p>
        </w:tc>
        <w:tc>
          <w:tcPr>
            <w:tcW w:w="1134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C569B4" w:rsidRDefault="00903E8F" w:rsidP="00BB3A29">
            <w:pPr>
              <w:rPr>
                <w:sz w:val="20"/>
                <w:szCs w:val="20"/>
              </w:rPr>
            </w:pPr>
            <w:r w:rsidRPr="00903E8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</w:tcPr>
          <w:p w:rsidR="00903E8F" w:rsidRDefault="00903E8F" w:rsidP="00BB3A2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Default="00903E8F" w:rsidP="00BB3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903E8F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903E8F" w:rsidRDefault="00903E8F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03E8F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03E8F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8F" w:rsidRPr="00903E8F" w:rsidRDefault="009C7362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недвижимости, призна</w:t>
            </w:r>
            <w:r w:rsidR="00903E8F" w:rsidRPr="00903E8F">
              <w:rPr>
                <w:sz w:val="20"/>
                <w:szCs w:val="20"/>
              </w:rPr>
              <w:t>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noWrap/>
          </w:tcPr>
          <w:p w:rsidR="00903E8F" w:rsidRDefault="009C7362" w:rsidP="00BB3A2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3E8F" w:rsidRDefault="009C7362" w:rsidP="00BB3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903E8F" w:rsidRDefault="009C7362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2010009000</w:t>
            </w:r>
          </w:p>
        </w:tc>
        <w:tc>
          <w:tcPr>
            <w:tcW w:w="993" w:type="dxa"/>
            <w:noWrap/>
          </w:tcPr>
          <w:p w:rsidR="00903E8F" w:rsidRDefault="009C7362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903E8F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</w:tcPr>
          <w:p w:rsidR="00903E8F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03E8F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C736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62" w:rsidRDefault="009C7362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9C7362" w:rsidRDefault="009C7362" w:rsidP="00BB3A2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7362" w:rsidRDefault="009C7362" w:rsidP="00BB3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9C7362" w:rsidRDefault="009C7362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2010009000</w:t>
            </w:r>
          </w:p>
        </w:tc>
        <w:tc>
          <w:tcPr>
            <w:tcW w:w="993" w:type="dxa"/>
            <w:noWrap/>
          </w:tcPr>
          <w:p w:rsidR="009C7362" w:rsidRDefault="009C7362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9C7362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</w:tcPr>
          <w:p w:rsidR="009C7362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C7362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C736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62" w:rsidRPr="00C569B4" w:rsidRDefault="009C7362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9C7362" w:rsidRDefault="009C7362" w:rsidP="00BB3A2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7362" w:rsidRDefault="009C7362" w:rsidP="00BB3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9C7362" w:rsidRDefault="009C7362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2010009000</w:t>
            </w:r>
          </w:p>
        </w:tc>
        <w:tc>
          <w:tcPr>
            <w:tcW w:w="993" w:type="dxa"/>
            <w:noWrap/>
          </w:tcPr>
          <w:p w:rsidR="009C7362" w:rsidRDefault="009C7362" w:rsidP="00BB3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9C7362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</w:tcPr>
          <w:p w:rsidR="009C7362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C7362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9C7362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997,7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611,1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620,0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9C736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D36CF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934456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BB3A29">
              <w:rPr>
                <w:b/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9C736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36CFB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934456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BB3A29" w:rsidRPr="00C569B4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B3A2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B3A2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</w:tr>
      <w:tr w:rsidR="00C41F92" w:rsidRPr="00C569B4" w:rsidTr="00C569B4">
        <w:trPr>
          <w:trHeight w:val="36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E5026D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C41F9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E5026D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</w:tcPr>
          <w:p w:rsidR="00C41F92" w:rsidRPr="00C569B4" w:rsidRDefault="008C1658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BB3A29"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9C736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E5026D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8C1658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1F92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9C736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E5026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8C1658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1F92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9C736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E5026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1F92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8C1658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1F92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A0863" w:rsidRPr="00C569B4" w:rsidTr="00C569B4">
        <w:trPr>
          <w:trHeight w:val="39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noWrap/>
          </w:tcPr>
          <w:p w:rsidR="008A0863" w:rsidRPr="00C569B4" w:rsidRDefault="008A0863" w:rsidP="008A08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863" w:rsidRPr="00C569B4" w:rsidRDefault="008A0863" w:rsidP="008A0863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8A0863" w:rsidRPr="00C569B4" w:rsidRDefault="009C7362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787,7</w:t>
            </w:r>
          </w:p>
        </w:tc>
        <w:tc>
          <w:tcPr>
            <w:tcW w:w="1134" w:type="dxa"/>
            <w:noWrap/>
          </w:tcPr>
          <w:p w:rsidR="008A0863" w:rsidRPr="00C569B4" w:rsidRDefault="00E5026D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411,1</w:t>
            </w:r>
          </w:p>
        </w:tc>
        <w:tc>
          <w:tcPr>
            <w:tcW w:w="1275" w:type="dxa"/>
            <w:noWrap/>
          </w:tcPr>
          <w:p w:rsidR="008A0863" w:rsidRPr="00C569B4" w:rsidRDefault="008C1658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440,0</w:t>
            </w:r>
          </w:p>
        </w:tc>
      </w:tr>
      <w:tr w:rsidR="00C41F92" w:rsidRPr="008A0863" w:rsidTr="00C569B4">
        <w:trPr>
          <w:trHeight w:val="417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Уличное освещение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9C736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450,0</w:t>
            </w:r>
          </w:p>
        </w:tc>
        <w:tc>
          <w:tcPr>
            <w:tcW w:w="1134" w:type="dxa"/>
            <w:noWrap/>
          </w:tcPr>
          <w:p w:rsidR="00C41F92" w:rsidRPr="008A0863" w:rsidRDefault="00E5026D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360,0</w:t>
            </w:r>
          </w:p>
        </w:tc>
        <w:tc>
          <w:tcPr>
            <w:tcW w:w="1275" w:type="dxa"/>
            <w:noWrap/>
          </w:tcPr>
          <w:p w:rsidR="00C41F92" w:rsidRPr="008A0863" w:rsidRDefault="008C1658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9C736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noWrap/>
          </w:tcPr>
          <w:p w:rsidR="00C41F92" w:rsidRPr="00C569B4" w:rsidRDefault="00E5026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BB3A29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8C1658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E5026D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5A30A0"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BB3A29" w:rsidRPr="00C569B4" w:rsidRDefault="00E5026D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BB3A29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8C1658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BB3A29">
              <w:rPr>
                <w:sz w:val="20"/>
                <w:szCs w:val="20"/>
              </w:rPr>
              <w:t>0,0</w:t>
            </w:r>
          </w:p>
        </w:tc>
      </w:tr>
      <w:tr w:rsidR="00C41F92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Организация  и содержание мест захоронения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9C736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125,0</w:t>
            </w:r>
          </w:p>
        </w:tc>
        <w:tc>
          <w:tcPr>
            <w:tcW w:w="1134" w:type="dxa"/>
            <w:noWrap/>
          </w:tcPr>
          <w:p w:rsidR="00C41F92" w:rsidRPr="008A0863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8A0863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9C736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9C7362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8A0863" w:rsidRDefault="00C569B4" w:rsidP="00C569B4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noWrap/>
          </w:tcPr>
          <w:p w:rsidR="00C569B4" w:rsidRPr="008A0863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8A0863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8A0863" w:rsidRDefault="009C7362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4" w:type="dxa"/>
            <w:noWrap/>
          </w:tcPr>
          <w:p w:rsidR="00C569B4" w:rsidRPr="008A0863" w:rsidRDefault="00E5026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51,1</w:t>
            </w:r>
          </w:p>
        </w:tc>
        <w:tc>
          <w:tcPr>
            <w:tcW w:w="1275" w:type="dxa"/>
            <w:noWrap/>
          </w:tcPr>
          <w:p w:rsidR="00C569B4" w:rsidRPr="008A0863" w:rsidRDefault="008C1658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8A0863">
              <w:rPr>
                <w:b/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9C7362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212,7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A0863"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9C7362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212,7</w:t>
            </w:r>
          </w:p>
        </w:tc>
        <w:tc>
          <w:tcPr>
            <w:tcW w:w="1134" w:type="dxa"/>
            <w:noWrap/>
          </w:tcPr>
          <w:p w:rsidR="00C569B4" w:rsidRPr="00C569B4" w:rsidRDefault="00E5026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1275" w:type="dxa"/>
            <w:noWrap/>
          </w:tcPr>
          <w:p w:rsidR="00C569B4" w:rsidRPr="00C569B4" w:rsidRDefault="008C1658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A0863">
              <w:rPr>
                <w:sz w:val="20"/>
                <w:szCs w:val="20"/>
              </w:rPr>
              <w:t>0,0</w:t>
            </w:r>
          </w:p>
        </w:tc>
      </w:tr>
      <w:tr w:rsidR="002957E6" w:rsidRPr="00C569B4" w:rsidTr="00C569B4">
        <w:trPr>
          <w:trHeight w:val="30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569B4" w:rsidRDefault="00491920" w:rsidP="002957E6">
            <w:pPr>
              <w:pStyle w:val="2"/>
              <w:outlineLvl w:val="1"/>
              <w:rPr>
                <w:sz w:val="20"/>
              </w:rPr>
            </w:pPr>
            <w:r>
              <w:rPr>
                <w:sz w:val="20"/>
              </w:rPr>
              <w:t>МОЛОДЕЖНАЯ ПОЛИТИКА</w:t>
            </w:r>
          </w:p>
        </w:tc>
        <w:tc>
          <w:tcPr>
            <w:tcW w:w="567" w:type="dxa"/>
            <w:noWrap/>
          </w:tcPr>
          <w:p w:rsidR="002957E6" w:rsidRPr="00C569B4" w:rsidRDefault="002957E6" w:rsidP="002957E6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2957E6" w:rsidRPr="00C569B4" w:rsidRDefault="002957E6" w:rsidP="002957E6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2957E6" w:rsidRPr="00C569B4" w:rsidRDefault="002957E6" w:rsidP="002957E6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2957E6" w:rsidRPr="00C569B4" w:rsidRDefault="005A30A0" w:rsidP="002957E6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957E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2957E6" w:rsidRPr="002957E6" w:rsidRDefault="002957E6" w:rsidP="002957E6">
            <w:pPr>
              <w:ind w:firstLine="0"/>
              <w:rPr>
                <w:b/>
              </w:rPr>
            </w:pPr>
            <w:r w:rsidRPr="002957E6"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2957E6" w:rsidRPr="002957E6" w:rsidRDefault="002957E6" w:rsidP="002957E6">
            <w:pPr>
              <w:ind w:firstLine="0"/>
              <w:rPr>
                <w:b/>
              </w:rPr>
            </w:pPr>
            <w:r w:rsidRPr="002957E6">
              <w:rPr>
                <w:b/>
              </w:rP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569B4" w:rsidRDefault="002957E6" w:rsidP="00491920">
            <w:pPr>
              <w:ind w:firstLine="34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567" w:type="dxa"/>
            <w:noWrap/>
          </w:tcPr>
          <w:p w:rsidR="002957E6" w:rsidRPr="00C569B4" w:rsidRDefault="002957E6" w:rsidP="002957E6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C569B4" w:rsidRDefault="002957E6" w:rsidP="002957E6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2957E6" w:rsidRPr="00C569B4" w:rsidRDefault="002957E6" w:rsidP="002957E6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2957E6" w:rsidRPr="00C569B4" w:rsidRDefault="002957E6" w:rsidP="002957E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000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200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240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874DE" w:rsidRDefault="002957E6" w:rsidP="002957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B54F3F" w:rsidRDefault="002957E6" w:rsidP="002957E6">
            <w:r w:rsidRPr="00B54F3F">
              <w:t>2010043100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300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874DE" w:rsidRDefault="002957E6" w:rsidP="002957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Стипендии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B54F3F" w:rsidRDefault="002957E6" w:rsidP="002957E6">
            <w:r w:rsidRPr="00B54F3F">
              <w:t>2010043100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340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lastRenderedPageBreak/>
              <w:t>КУЛЬТУРА, КИНЕМАТОГРАФИЯ.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9C7362" w:rsidP="00AE17DD">
            <w:pPr>
              <w:ind w:firstLine="0"/>
              <w:rPr>
                <w:b/>
              </w:rPr>
            </w:pPr>
            <w:r>
              <w:rPr>
                <w:b/>
              </w:rPr>
              <w:t>140,0</w:t>
            </w:r>
          </w:p>
        </w:tc>
        <w:tc>
          <w:tcPr>
            <w:tcW w:w="1134" w:type="dxa"/>
            <w:noWrap/>
          </w:tcPr>
          <w:p w:rsidR="00AE17DD" w:rsidRPr="00C41F92" w:rsidRDefault="00E5026D" w:rsidP="002957E6">
            <w:pPr>
              <w:ind w:firstLine="0"/>
              <w:rPr>
                <w:b/>
              </w:rPr>
            </w:pPr>
            <w:r>
              <w:rPr>
                <w:b/>
              </w:rPr>
              <w:t>9</w:t>
            </w:r>
            <w:r w:rsidR="002957E6"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AE17DD" w:rsidRPr="00C41F92" w:rsidRDefault="008C1658" w:rsidP="002957E6">
            <w:pPr>
              <w:ind w:firstLine="0"/>
              <w:rPr>
                <w:b/>
              </w:rPr>
            </w:pPr>
            <w:r>
              <w:rPr>
                <w:b/>
              </w:rPr>
              <w:t>86,0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jc w:val="left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14</w:t>
            </w:r>
            <w:r w:rsidR="005A30A0"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E5026D" w:rsidP="002957E6">
            <w:pPr>
              <w:ind w:firstLine="0"/>
            </w:pPr>
            <w:r>
              <w:t>9</w:t>
            </w:r>
            <w:r w:rsidR="00AE17DD" w:rsidRPr="00583825">
              <w:t>0,0</w:t>
            </w:r>
          </w:p>
        </w:tc>
        <w:tc>
          <w:tcPr>
            <w:tcW w:w="1275" w:type="dxa"/>
            <w:noWrap/>
          </w:tcPr>
          <w:p w:rsidR="00AE17DD" w:rsidRDefault="008C1658" w:rsidP="002957E6">
            <w:pPr>
              <w:ind w:firstLine="0"/>
            </w:pPr>
            <w:r>
              <w:t>86,0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14</w:t>
            </w:r>
            <w:r w:rsidR="005A30A0"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E5026D" w:rsidP="002957E6">
            <w:pPr>
              <w:ind w:firstLine="0"/>
            </w:pPr>
            <w:r>
              <w:t>9</w:t>
            </w:r>
            <w:r w:rsidR="00AE17DD" w:rsidRPr="00583825">
              <w:t>0,0</w:t>
            </w:r>
          </w:p>
        </w:tc>
        <w:tc>
          <w:tcPr>
            <w:tcW w:w="1275" w:type="dxa"/>
            <w:noWrap/>
          </w:tcPr>
          <w:p w:rsidR="00AE17DD" w:rsidRDefault="008C1658" w:rsidP="002957E6">
            <w:pPr>
              <w:ind w:firstLine="0"/>
            </w:pPr>
            <w:r>
              <w:t>86,0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200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14</w:t>
            </w:r>
            <w:r w:rsidR="005A30A0"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E5026D" w:rsidP="002957E6">
            <w:pPr>
              <w:ind w:firstLine="0"/>
            </w:pPr>
            <w:r>
              <w:t>9</w:t>
            </w:r>
            <w:r w:rsidR="00AE17DD" w:rsidRPr="00CF7BF3">
              <w:t>0,0</w:t>
            </w:r>
          </w:p>
        </w:tc>
        <w:tc>
          <w:tcPr>
            <w:tcW w:w="1275" w:type="dxa"/>
            <w:noWrap/>
          </w:tcPr>
          <w:p w:rsidR="00AE17DD" w:rsidRDefault="008C1658" w:rsidP="002957E6">
            <w:pPr>
              <w:ind w:firstLine="0"/>
            </w:pPr>
            <w:r>
              <w:t>86,0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240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14</w:t>
            </w:r>
            <w:r w:rsidR="005A30A0"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E5026D" w:rsidP="002957E6">
            <w:pPr>
              <w:ind w:firstLine="0"/>
            </w:pPr>
            <w:r>
              <w:t>9</w:t>
            </w:r>
            <w:r w:rsidR="00AE17DD" w:rsidRPr="00CF7BF3">
              <w:t>0,0</w:t>
            </w:r>
          </w:p>
        </w:tc>
        <w:tc>
          <w:tcPr>
            <w:tcW w:w="1275" w:type="dxa"/>
            <w:noWrap/>
          </w:tcPr>
          <w:p w:rsidR="00AE17DD" w:rsidRDefault="008C1658" w:rsidP="002957E6">
            <w:pPr>
              <w:ind w:firstLine="0"/>
            </w:pPr>
            <w:r>
              <w:t>86,0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800</w:t>
            </w:r>
          </w:p>
        </w:tc>
        <w:tc>
          <w:tcPr>
            <w:tcW w:w="1134" w:type="dxa"/>
            <w:noWrap/>
          </w:tcPr>
          <w:p w:rsidR="006D6944" w:rsidRPr="004F19B8" w:rsidRDefault="003E69DD" w:rsidP="006D6944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850</w:t>
            </w:r>
          </w:p>
        </w:tc>
        <w:tc>
          <w:tcPr>
            <w:tcW w:w="1134" w:type="dxa"/>
            <w:noWrap/>
          </w:tcPr>
          <w:p w:rsidR="006D6944" w:rsidRPr="004F19B8" w:rsidRDefault="003E69DD" w:rsidP="006D6944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9C7362" w:rsidP="00AE17DD">
            <w:pPr>
              <w:ind w:firstLine="0"/>
              <w:rPr>
                <w:b/>
              </w:rPr>
            </w:pPr>
            <w:r>
              <w:rPr>
                <w:b/>
              </w:rPr>
              <w:t>528,0</w:t>
            </w:r>
          </w:p>
        </w:tc>
        <w:tc>
          <w:tcPr>
            <w:tcW w:w="1134" w:type="dxa"/>
            <w:noWrap/>
          </w:tcPr>
          <w:p w:rsidR="00AE17DD" w:rsidRPr="00C569B4" w:rsidRDefault="00E5026D" w:rsidP="00AE17DD">
            <w:pPr>
              <w:ind w:firstLine="0"/>
              <w:rPr>
                <w:b/>
              </w:rPr>
            </w:pPr>
            <w:r>
              <w:rPr>
                <w:b/>
              </w:rPr>
              <w:t>528,0</w:t>
            </w:r>
          </w:p>
        </w:tc>
        <w:tc>
          <w:tcPr>
            <w:tcW w:w="1275" w:type="dxa"/>
            <w:noWrap/>
          </w:tcPr>
          <w:p w:rsidR="00AE17DD" w:rsidRPr="00C569B4" w:rsidRDefault="008C1658" w:rsidP="00AE17DD">
            <w:pPr>
              <w:ind w:firstLine="0"/>
              <w:rPr>
                <w:b/>
              </w:rPr>
            </w:pPr>
            <w:r>
              <w:rPr>
                <w:b/>
              </w:rPr>
              <w:t>540,0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9C7362" w:rsidP="005A30A0">
            <w:pPr>
              <w:ind w:firstLine="0"/>
            </w:pPr>
            <w:r>
              <w:t>528</w:t>
            </w:r>
            <w:r w:rsidR="005A30A0">
              <w:t>,0</w:t>
            </w:r>
          </w:p>
        </w:tc>
        <w:tc>
          <w:tcPr>
            <w:tcW w:w="1134" w:type="dxa"/>
            <w:noWrap/>
          </w:tcPr>
          <w:p w:rsidR="00AE17DD" w:rsidRPr="004F19B8" w:rsidRDefault="00E5026D" w:rsidP="00AE17DD">
            <w:pPr>
              <w:ind w:firstLine="0"/>
            </w:pPr>
            <w:r>
              <w:t>528,0</w:t>
            </w:r>
          </w:p>
        </w:tc>
        <w:tc>
          <w:tcPr>
            <w:tcW w:w="1275" w:type="dxa"/>
            <w:noWrap/>
          </w:tcPr>
          <w:p w:rsidR="00AE17DD" w:rsidRPr="004F19B8" w:rsidRDefault="008C1658" w:rsidP="00AE17DD">
            <w:pPr>
              <w:ind w:firstLine="0"/>
            </w:pPr>
            <w:r>
              <w:t>540</w:t>
            </w:r>
            <w:r w:rsidR="00AE17DD">
              <w:t>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528</w:t>
            </w:r>
            <w:r w:rsidR="005A30A0">
              <w:t>,0</w:t>
            </w:r>
          </w:p>
        </w:tc>
        <w:tc>
          <w:tcPr>
            <w:tcW w:w="1134" w:type="dxa"/>
            <w:noWrap/>
          </w:tcPr>
          <w:p w:rsidR="00AE17DD" w:rsidRPr="004F19B8" w:rsidRDefault="00E5026D" w:rsidP="00AE17DD">
            <w:pPr>
              <w:ind w:firstLine="0"/>
            </w:pPr>
            <w:r>
              <w:t>528,0</w:t>
            </w:r>
          </w:p>
        </w:tc>
        <w:tc>
          <w:tcPr>
            <w:tcW w:w="1275" w:type="dxa"/>
            <w:noWrap/>
          </w:tcPr>
          <w:p w:rsidR="00AE17DD" w:rsidRPr="004F19B8" w:rsidRDefault="008C1658" w:rsidP="00AE17DD">
            <w:pPr>
              <w:ind w:firstLine="0"/>
            </w:pPr>
            <w:r>
              <w:t>540,0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300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528</w:t>
            </w:r>
            <w:r w:rsidR="005A30A0">
              <w:t>,0</w:t>
            </w:r>
          </w:p>
        </w:tc>
        <w:tc>
          <w:tcPr>
            <w:tcW w:w="1134" w:type="dxa"/>
            <w:noWrap/>
          </w:tcPr>
          <w:p w:rsidR="00AE17DD" w:rsidRPr="004F19B8" w:rsidRDefault="00E5026D" w:rsidP="00AE17DD">
            <w:pPr>
              <w:ind w:firstLine="0"/>
            </w:pPr>
            <w:r>
              <w:t>528,0</w:t>
            </w:r>
          </w:p>
        </w:tc>
        <w:tc>
          <w:tcPr>
            <w:tcW w:w="1275" w:type="dxa"/>
            <w:noWrap/>
          </w:tcPr>
          <w:p w:rsidR="00AE17DD" w:rsidRPr="004F19B8" w:rsidRDefault="008C1658" w:rsidP="00AE17DD">
            <w:pPr>
              <w:ind w:firstLine="0"/>
            </w:pPr>
            <w:r>
              <w:t>540,0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Публичные обязательства по  социальным выплатам  граждан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310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528</w:t>
            </w:r>
            <w:r w:rsidR="005A30A0">
              <w:t>,0</w:t>
            </w:r>
          </w:p>
        </w:tc>
        <w:tc>
          <w:tcPr>
            <w:tcW w:w="1134" w:type="dxa"/>
            <w:noWrap/>
          </w:tcPr>
          <w:p w:rsidR="00AE17DD" w:rsidRPr="004F19B8" w:rsidRDefault="00E5026D" w:rsidP="00AE17DD">
            <w:pPr>
              <w:ind w:firstLine="0"/>
            </w:pPr>
            <w:r>
              <w:t>528,0</w:t>
            </w:r>
          </w:p>
        </w:tc>
        <w:tc>
          <w:tcPr>
            <w:tcW w:w="1275" w:type="dxa"/>
            <w:noWrap/>
          </w:tcPr>
          <w:p w:rsidR="00AE17DD" w:rsidRPr="004F19B8" w:rsidRDefault="008C1658" w:rsidP="00AE17DD">
            <w:pPr>
              <w:ind w:firstLine="0"/>
            </w:pPr>
            <w:r>
              <w:t>540,0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9C7362" w:rsidP="00C569B4">
            <w:pPr>
              <w:ind w:firstLine="0"/>
              <w:rPr>
                <w:b/>
              </w:rPr>
            </w:pPr>
            <w:r>
              <w:rPr>
                <w:b/>
              </w:rPr>
              <w:t>3</w:t>
            </w:r>
            <w:r w:rsidR="002B74BC">
              <w:rPr>
                <w:b/>
              </w:rPr>
              <w:t>0,0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AE17DD" w:rsidP="00C569B4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05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9C7362" w:rsidP="00AE17DD">
            <w:pPr>
              <w:ind w:firstLine="0"/>
            </w:pPr>
            <w:r>
              <w:t>3</w:t>
            </w:r>
            <w:r w:rsidR="002B74BC">
              <w:t>0,0</w:t>
            </w:r>
          </w:p>
        </w:tc>
        <w:tc>
          <w:tcPr>
            <w:tcW w:w="1134" w:type="dxa"/>
            <w:noWrap/>
          </w:tcPr>
          <w:p w:rsidR="00AE17DD" w:rsidRPr="00AE17DD" w:rsidRDefault="00AE17DD" w:rsidP="00AE17DD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AE17DD" w:rsidRPr="00AE17DD" w:rsidRDefault="00AE17DD" w:rsidP="00AE17DD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7A2955">
              <w:rPr>
                <w:sz w:val="22"/>
                <w:szCs w:val="22"/>
              </w:rPr>
              <w:t>Мероприятия в области спорта и физической культуры, туризма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000</w:t>
            </w:r>
          </w:p>
        </w:tc>
        <w:tc>
          <w:tcPr>
            <w:tcW w:w="1134" w:type="dxa"/>
            <w:noWrap/>
          </w:tcPr>
          <w:p w:rsidR="002957E6" w:rsidRPr="004F19B8" w:rsidRDefault="009C7362" w:rsidP="002957E6">
            <w:pPr>
              <w:ind w:firstLine="0"/>
            </w:pPr>
            <w:r>
              <w:t>3</w:t>
            </w:r>
            <w:r w:rsidR="002957E6">
              <w:t>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200</w:t>
            </w:r>
          </w:p>
        </w:tc>
        <w:tc>
          <w:tcPr>
            <w:tcW w:w="1134" w:type="dxa"/>
            <w:noWrap/>
          </w:tcPr>
          <w:p w:rsidR="002957E6" w:rsidRPr="004F19B8" w:rsidRDefault="009C7362" w:rsidP="002957E6">
            <w:pPr>
              <w:ind w:firstLine="0"/>
            </w:pPr>
            <w:r>
              <w:t>3</w:t>
            </w:r>
            <w:r w:rsidR="002957E6">
              <w:t>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240</w:t>
            </w:r>
          </w:p>
        </w:tc>
        <w:tc>
          <w:tcPr>
            <w:tcW w:w="1134" w:type="dxa"/>
            <w:noWrap/>
          </w:tcPr>
          <w:p w:rsidR="002957E6" w:rsidRPr="004F19B8" w:rsidRDefault="009C7362" w:rsidP="002957E6">
            <w:pPr>
              <w:ind w:firstLine="0"/>
            </w:pPr>
            <w:r>
              <w:t>3</w:t>
            </w:r>
            <w:r w:rsidR="002957E6">
              <w:t>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62483D" w:rsidRPr="007A2955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7A2955" w:rsidRDefault="0062483D" w:rsidP="0062483D">
            <w:pPr>
              <w:rPr>
                <w:b/>
                <w:sz w:val="22"/>
                <w:szCs w:val="22"/>
              </w:rPr>
            </w:pPr>
            <w:r w:rsidRPr="007A2955">
              <w:rPr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Pr="007A2955" w:rsidRDefault="0062483D" w:rsidP="0062483D">
            <w:pPr>
              <w:ind w:firstLine="0"/>
              <w:jc w:val="center"/>
              <w:rPr>
                <w:b/>
              </w:rPr>
            </w:pPr>
            <w:r w:rsidRPr="007A2955">
              <w:rPr>
                <w:b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7A2955" w:rsidRDefault="0062483D" w:rsidP="0062483D">
            <w:pPr>
              <w:jc w:val="center"/>
              <w:rPr>
                <w:b/>
                <w:sz w:val="20"/>
                <w:szCs w:val="20"/>
              </w:rPr>
            </w:pPr>
            <w:r w:rsidRPr="007A295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62483D" w:rsidRPr="007A2955" w:rsidRDefault="0062483D" w:rsidP="0062483D">
            <w:pPr>
              <w:rPr>
                <w:b/>
              </w:rPr>
            </w:pPr>
            <w:r w:rsidRPr="007A2955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62483D" w:rsidRPr="007A2955" w:rsidRDefault="0062483D" w:rsidP="0062483D">
            <w:pPr>
              <w:rPr>
                <w:b/>
              </w:rPr>
            </w:pPr>
            <w:r w:rsidRPr="007A2955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62483D" w:rsidRPr="007A2955" w:rsidRDefault="0062483D" w:rsidP="0062483D">
            <w:pPr>
              <w:ind w:firstLine="0"/>
              <w:rPr>
                <w:b/>
              </w:rPr>
            </w:pPr>
            <w:r w:rsidRPr="007A2955">
              <w:rPr>
                <w:b/>
              </w:rPr>
              <w:t>0,0</w:t>
            </w:r>
          </w:p>
        </w:tc>
        <w:tc>
          <w:tcPr>
            <w:tcW w:w="1134" w:type="dxa"/>
            <w:noWrap/>
          </w:tcPr>
          <w:p w:rsidR="0062483D" w:rsidRPr="0062483D" w:rsidRDefault="00311090" w:rsidP="0062483D">
            <w:pPr>
              <w:ind w:firstLine="0"/>
              <w:rPr>
                <w:b/>
              </w:rPr>
            </w:pPr>
            <w:r>
              <w:rPr>
                <w:b/>
              </w:rPr>
              <w:t>185,6</w:t>
            </w:r>
          </w:p>
        </w:tc>
        <w:tc>
          <w:tcPr>
            <w:tcW w:w="1275" w:type="dxa"/>
            <w:noWrap/>
          </w:tcPr>
          <w:p w:rsidR="0062483D" w:rsidRPr="0062483D" w:rsidRDefault="008C1658" w:rsidP="0062483D">
            <w:pPr>
              <w:ind w:firstLine="0"/>
              <w:rPr>
                <w:b/>
              </w:rPr>
            </w:pPr>
            <w:r>
              <w:rPr>
                <w:b/>
              </w:rPr>
              <w:t>424,9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0000000000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000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311090" w:rsidP="0062483D">
            <w:pPr>
              <w:ind w:firstLine="0"/>
            </w:pPr>
            <w:r>
              <w:t>185,6</w:t>
            </w:r>
          </w:p>
        </w:tc>
        <w:tc>
          <w:tcPr>
            <w:tcW w:w="1275" w:type="dxa"/>
            <w:noWrap/>
          </w:tcPr>
          <w:p w:rsidR="0062483D" w:rsidRPr="000A7701" w:rsidRDefault="008C1658" w:rsidP="0062483D">
            <w:pPr>
              <w:ind w:firstLine="0"/>
            </w:pPr>
            <w:r>
              <w:t>424,9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9990000090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000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311090" w:rsidP="0062483D">
            <w:pPr>
              <w:ind w:firstLine="0"/>
            </w:pPr>
            <w:r>
              <w:t>185,6</w:t>
            </w:r>
          </w:p>
        </w:tc>
        <w:tc>
          <w:tcPr>
            <w:tcW w:w="1275" w:type="dxa"/>
            <w:noWrap/>
          </w:tcPr>
          <w:p w:rsidR="0062483D" w:rsidRPr="000A7701" w:rsidRDefault="008C1658" w:rsidP="0062483D">
            <w:pPr>
              <w:ind w:firstLine="0"/>
            </w:pPr>
            <w:r>
              <w:t>424,9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9990000090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999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311090" w:rsidP="0062483D">
            <w:pPr>
              <w:ind w:firstLine="0"/>
            </w:pPr>
            <w:r>
              <w:t>185,6</w:t>
            </w:r>
          </w:p>
        </w:tc>
        <w:tc>
          <w:tcPr>
            <w:tcW w:w="1275" w:type="dxa"/>
            <w:noWrap/>
          </w:tcPr>
          <w:p w:rsidR="0062483D" w:rsidRPr="000A7701" w:rsidRDefault="008C1658" w:rsidP="0062483D">
            <w:pPr>
              <w:ind w:firstLine="0"/>
            </w:pPr>
            <w:r>
              <w:t>424,9</w:t>
            </w:r>
          </w:p>
        </w:tc>
      </w:tr>
      <w:tr w:rsidR="004369D7" w:rsidRPr="004369D7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D7" w:rsidRPr="004369D7" w:rsidRDefault="004369D7" w:rsidP="007A29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67" w:type="dxa"/>
            <w:noWrap/>
          </w:tcPr>
          <w:p w:rsidR="004369D7" w:rsidRPr="004369D7" w:rsidRDefault="004369D7" w:rsidP="007A295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D7" w:rsidRPr="004369D7" w:rsidRDefault="004369D7" w:rsidP="007A29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993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1134" w:type="dxa"/>
            <w:noWrap/>
          </w:tcPr>
          <w:p w:rsidR="004369D7" w:rsidRPr="004369D7" w:rsidRDefault="009C7362" w:rsidP="007A2955">
            <w:pPr>
              <w:ind w:firstLine="0"/>
              <w:rPr>
                <w:b/>
              </w:rPr>
            </w:pPr>
            <w:r>
              <w:rPr>
                <w:b/>
              </w:rPr>
              <w:t>8939,7</w:t>
            </w:r>
          </w:p>
        </w:tc>
        <w:tc>
          <w:tcPr>
            <w:tcW w:w="1134" w:type="dxa"/>
            <w:noWrap/>
          </w:tcPr>
          <w:p w:rsidR="004369D7" w:rsidRPr="004369D7" w:rsidRDefault="00311090" w:rsidP="007A2955">
            <w:pPr>
              <w:ind w:firstLine="0"/>
              <w:rPr>
                <w:b/>
              </w:rPr>
            </w:pPr>
            <w:r>
              <w:rPr>
                <w:b/>
              </w:rPr>
              <w:t>7423,5</w:t>
            </w:r>
          </w:p>
        </w:tc>
        <w:tc>
          <w:tcPr>
            <w:tcW w:w="1275" w:type="dxa"/>
            <w:noWrap/>
          </w:tcPr>
          <w:p w:rsidR="004369D7" w:rsidRPr="004369D7" w:rsidRDefault="00311090" w:rsidP="007A2955">
            <w:pPr>
              <w:ind w:firstLine="0"/>
              <w:rPr>
                <w:b/>
              </w:rPr>
            </w:pPr>
            <w:r>
              <w:rPr>
                <w:b/>
              </w:rPr>
              <w:t>8498,3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569B4">
      <w:headerReference w:type="default" r:id="rId6"/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678" w:rsidRDefault="00A47678" w:rsidP="005529EA">
      <w:pPr>
        <w:spacing w:line="240" w:lineRule="auto"/>
      </w:pPr>
      <w:r>
        <w:separator/>
      </w:r>
    </w:p>
  </w:endnote>
  <w:endnote w:type="continuationSeparator" w:id="0">
    <w:p w:rsidR="00A47678" w:rsidRDefault="00A47678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678" w:rsidRDefault="00A47678" w:rsidP="005529EA">
      <w:pPr>
        <w:spacing w:line="240" w:lineRule="auto"/>
      </w:pPr>
      <w:r>
        <w:separator/>
      </w:r>
    </w:p>
  </w:footnote>
  <w:footnote w:type="continuationSeparator" w:id="0">
    <w:p w:rsidR="00A47678" w:rsidRDefault="00A47678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903E8F" w:rsidRDefault="00903E8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CC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03E8F" w:rsidRDefault="00903E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3ACA"/>
    <w:rsid w:val="00014CA3"/>
    <w:rsid w:val="000155DE"/>
    <w:rsid w:val="00015B89"/>
    <w:rsid w:val="00016E50"/>
    <w:rsid w:val="0002531E"/>
    <w:rsid w:val="000275E1"/>
    <w:rsid w:val="0003025A"/>
    <w:rsid w:val="00030A08"/>
    <w:rsid w:val="000335F5"/>
    <w:rsid w:val="0003582B"/>
    <w:rsid w:val="00036E53"/>
    <w:rsid w:val="00037EDF"/>
    <w:rsid w:val="00043AD9"/>
    <w:rsid w:val="00044E74"/>
    <w:rsid w:val="00045DA0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8C0"/>
    <w:rsid w:val="00084A06"/>
    <w:rsid w:val="0008556A"/>
    <w:rsid w:val="00085859"/>
    <w:rsid w:val="00091E7F"/>
    <w:rsid w:val="00095293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D4DE6"/>
    <w:rsid w:val="000E1397"/>
    <w:rsid w:val="000E3928"/>
    <w:rsid w:val="000E4323"/>
    <w:rsid w:val="000E51F6"/>
    <w:rsid w:val="000E6638"/>
    <w:rsid w:val="000F0535"/>
    <w:rsid w:val="000F39D9"/>
    <w:rsid w:val="000F4018"/>
    <w:rsid w:val="000F49F0"/>
    <w:rsid w:val="0010088D"/>
    <w:rsid w:val="00100F3C"/>
    <w:rsid w:val="00102712"/>
    <w:rsid w:val="00103634"/>
    <w:rsid w:val="00103892"/>
    <w:rsid w:val="00103930"/>
    <w:rsid w:val="00104C1B"/>
    <w:rsid w:val="00105558"/>
    <w:rsid w:val="00105B33"/>
    <w:rsid w:val="0010795B"/>
    <w:rsid w:val="00121D88"/>
    <w:rsid w:val="00121F1C"/>
    <w:rsid w:val="00134270"/>
    <w:rsid w:val="001375D8"/>
    <w:rsid w:val="00140C8E"/>
    <w:rsid w:val="001436A1"/>
    <w:rsid w:val="00144BEE"/>
    <w:rsid w:val="00144DB6"/>
    <w:rsid w:val="00145762"/>
    <w:rsid w:val="00145B2B"/>
    <w:rsid w:val="00145F72"/>
    <w:rsid w:val="0014748D"/>
    <w:rsid w:val="00147BF9"/>
    <w:rsid w:val="001521E6"/>
    <w:rsid w:val="00152A29"/>
    <w:rsid w:val="00152BE0"/>
    <w:rsid w:val="001564FB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192F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7EA"/>
    <w:rsid w:val="00204A64"/>
    <w:rsid w:val="00205FFF"/>
    <w:rsid w:val="00206735"/>
    <w:rsid w:val="0020685A"/>
    <w:rsid w:val="002119F7"/>
    <w:rsid w:val="00213104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957E6"/>
    <w:rsid w:val="002A13C3"/>
    <w:rsid w:val="002A2023"/>
    <w:rsid w:val="002A20A7"/>
    <w:rsid w:val="002A2F1C"/>
    <w:rsid w:val="002A44EA"/>
    <w:rsid w:val="002A7F31"/>
    <w:rsid w:val="002B3892"/>
    <w:rsid w:val="002B3ED2"/>
    <w:rsid w:val="002B54C5"/>
    <w:rsid w:val="002B704A"/>
    <w:rsid w:val="002B74BC"/>
    <w:rsid w:val="002B7CA1"/>
    <w:rsid w:val="002C003B"/>
    <w:rsid w:val="002C4629"/>
    <w:rsid w:val="002C4C37"/>
    <w:rsid w:val="002C6A89"/>
    <w:rsid w:val="002D0420"/>
    <w:rsid w:val="002D180D"/>
    <w:rsid w:val="002D1A88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1090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0113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2A22"/>
    <w:rsid w:val="003973E4"/>
    <w:rsid w:val="003A09A9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E69DD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69D7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867D2"/>
    <w:rsid w:val="00490B0F"/>
    <w:rsid w:val="00491920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C7A0A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52BD"/>
    <w:rsid w:val="005072BF"/>
    <w:rsid w:val="005101FE"/>
    <w:rsid w:val="00512EDE"/>
    <w:rsid w:val="00513BDD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0144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85E05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0A0"/>
    <w:rsid w:val="005A33F4"/>
    <w:rsid w:val="005A48BD"/>
    <w:rsid w:val="005B1384"/>
    <w:rsid w:val="005B369C"/>
    <w:rsid w:val="005B4D6A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83D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04B"/>
    <w:rsid w:val="00642BEF"/>
    <w:rsid w:val="00643D68"/>
    <w:rsid w:val="00645110"/>
    <w:rsid w:val="00646ECD"/>
    <w:rsid w:val="006474AA"/>
    <w:rsid w:val="00654F54"/>
    <w:rsid w:val="00656E13"/>
    <w:rsid w:val="006615B2"/>
    <w:rsid w:val="0066186B"/>
    <w:rsid w:val="00662839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52DE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944"/>
    <w:rsid w:val="006D6EAA"/>
    <w:rsid w:val="006D71AC"/>
    <w:rsid w:val="006D7364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6652"/>
    <w:rsid w:val="00797FF6"/>
    <w:rsid w:val="007A2955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5F51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6046E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863"/>
    <w:rsid w:val="008A3A64"/>
    <w:rsid w:val="008A6243"/>
    <w:rsid w:val="008B0427"/>
    <w:rsid w:val="008B1E3C"/>
    <w:rsid w:val="008B2868"/>
    <w:rsid w:val="008C0C00"/>
    <w:rsid w:val="008C1658"/>
    <w:rsid w:val="008C512C"/>
    <w:rsid w:val="008C55DC"/>
    <w:rsid w:val="008C577E"/>
    <w:rsid w:val="008C5A24"/>
    <w:rsid w:val="008C688F"/>
    <w:rsid w:val="008C77C7"/>
    <w:rsid w:val="008D0957"/>
    <w:rsid w:val="008D1C82"/>
    <w:rsid w:val="008D2313"/>
    <w:rsid w:val="008D29B5"/>
    <w:rsid w:val="008D2B72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3E8F"/>
    <w:rsid w:val="00904F27"/>
    <w:rsid w:val="0090653B"/>
    <w:rsid w:val="00906777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4456"/>
    <w:rsid w:val="0093723D"/>
    <w:rsid w:val="00940209"/>
    <w:rsid w:val="00941247"/>
    <w:rsid w:val="009443A0"/>
    <w:rsid w:val="00947394"/>
    <w:rsid w:val="00947826"/>
    <w:rsid w:val="00951B6B"/>
    <w:rsid w:val="0095265E"/>
    <w:rsid w:val="00952A97"/>
    <w:rsid w:val="00953FFC"/>
    <w:rsid w:val="00954772"/>
    <w:rsid w:val="0096017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362"/>
    <w:rsid w:val="009C7A8B"/>
    <w:rsid w:val="009D02CB"/>
    <w:rsid w:val="009D1415"/>
    <w:rsid w:val="009D7E94"/>
    <w:rsid w:val="009E087A"/>
    <w:rsid w:val="009E1AA1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7678"/>
    <w:rsid w:val="00A50594"/>
    <w:rsid w:val="00A535AD"/>
    <w:rsid w:val="00A63855"/>
    <w:rsid w:val="00A655CD"/>
    <w:rsid w:val="00A66878"/>
    <w:rsid w:val="00A721F1"/>
    <w:rsid w:val="00A80786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17DD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891"/>
    <w:rsid w:val="00B93117"/>
    <w:rsid w:val="00BA2F0A"/>
    <w:rsid w:val="00BA40EF"/>
    <w:rsid w:val="00BB2437"/>
    <w:rsid w:val="00BB3A29"/>
    <w:rsid w:val="00BC0CC9"/>
    <w:rsid w:val="00BC0F6B"/>
    <w:rsid w:val="00BC34D6"/>
    <w:rsid w:val="00BC4691"/>
    <w:rsid w:val="00BC4745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1F92"/>
    <w:rsid w:val="00C42964"/>
    <w:rsid w:val="00C43A9C"/>
    <w:rsid w:val="00C52922"/>
    <w:rsid w:val="00C53709"/>
    <w:rsid w:val="00C569B4"/>
    <w:rsid w:val="00C622CD"/>
    <w:rsid w:val="00C63871"/>
    <w:rsid w:val="00C63F4D"/>
    <w:rsid w:val="00C644A0"/>
    <w:rsid w:val="00C644E6"/>
    <w:rsid w:val="00C64C2D"/>
    <w:rsid w:val="00C8140E"/>
    <w:rsid w:val="00C81683"/>
    <w:rsid w:val="00C8574A"/>
    <w:rsid w:val="00C863A4"/>
    <w:rsid w:val="00C86709"/>
    <w:rsid w:val="00C92F13"/>
    <w:rsid w:val="00C94458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D69"/>
    <w:rsid w:val="00CE5FF0"/>
    <w:rsid w:val="00CF0951"/>
    <w:rsid w:val="00CF3DA4"/>
    <w:rsid w:val="00D01CEC"/>
    <w:rsid w:val="00D03111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36CFB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11BE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8AE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846"/>
    <w:rsid w:val="00E36193"/>
    <w:rsid w:val="00E40C78"/>
    <w:rsid w:val="00E42B12"/>
    <w:rsid w:val="00E4459C"/>
    <w:rsid w:val="00E4625E"/>
    <w:rsid w:val="00E47B06"/>
    <w:rsid w:val="00E5026D"/>
    <w:rsid w:val="00E52C6A"/>
    <w:rsid w:val="00E52E38"/>
    <w:rsid w:val="00E54773"/>
    <w:rsid w:val="00E56CEC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5951"/>
    <w:rsid w:val="00F263D6"/>
    <w:rsid w:val="00F26B64"/>
    <w:rsid w:val="00F31AB8"/>
    <w:rsid w:val="00F32831"/>
    <w:rsid w:val="00F32EF3"/>
    <w:rsid w:val="00F35C48"/>
    <w:rsid w:val="00F42014"/>
    <w:rsid w:val="00F43F59"/>
    <w:rsid w:val="00F50CCB"/>
    <w:rsid w:val="00F526B7"/>
    <w:rsid w:val="00F533CE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007A"/>
    <w:rsid w:val="00FD168D"/>
    <w:rsid w:val="00FD1916"/>
    <w:rsid w:val="00FD20B6"/>
    <w:rsid w:val="00FE3D96"/>
    <w:rsid w:val="00FE4563"/>
    <w:rsid w:val="00FE496C"/>
    <w:rsid w:val="00FF14BC"/>
    <w:rsid w:val="00FF2E5B"/>
    <w:rsid w:val="00FF51BF"/>
    <w:rsid w:val="00FF53AB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C94458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9445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61</cp:revision>
  <cp:lastPrinted>2017-11-14T08:04:00Z</cp:lastPrinted>
  <dcterms:created xsi:type="dcterms:W3CDTF">2019-11-28T10:15:00Z</dcterms:created>
  <dcterms:modified xsi:type="dcterms:W3CDTF">2024-11-25T09:41:00Z</dcterms:modified>
</cp:coreProperties>
</file>